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6723"/>
      </w:tblGrid>
      <w:tr w:rsidR="00992A29" w:rsidRPr="000D5DB3" w14:paraId="51AD78B3" w14:textId="77777777" w:rsidTr="00992A29">
        <w:trPr>
          <w:trHeight w:val="152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C1678" w14:textId="41DA3322" w:rsidR="000D5DB3" w:rsidRPr="000D5DB3" w:rsidRDefault="00992A29" w:rsidP="00992A2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AE88421" wp14:editId="65C99FC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11430</wp:posOffset>
                  </wp:positionV>
                  <wp:extent cx="913765" cy="809625"/>
                  <wp:effectExtent l="0" t="0" r="635" b="0"/>
                  <wp:wrapNone/>
                  <wp:docPr id="1725210300" name="그림 2" descr="다채로움, 원, 구체, 천체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10300" name="그림 2" descr="다채로움, 원, 구체, 천체이(가) 표시된 사진&#10;&#10;자동 생성된 설명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569CE2" w14:textId="231591A5" w:rsidR="000D5DB3" w:rsidRPr="000652F5" w:rsidRDefault="000D5DB3" w:rsidP="00992A2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652F5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202</w:t>
            </w:r>
            <w:r w:rsidR="008B65F2" w:rsidRPr="000652F5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>5</w:t>
            </w:r>
            <w:r w:rsidRPr="000652F5">
              <w:rPr>
                <w:rFonts w:ascii="HY헤드라인M" w:eastAsia="HY헤드라인M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0652F5">
              <w:rPr>
                <w:rFonts w:ascii="굴림" w:eastAsia="HY헤드라인M" w:hAnsi="굴림" w:cs="굴림"/>
                <w:color w:val="000000"/>
                <w:kern w:val="0"/>
                <w:sz w:val="22"/>
              </w:rPr>
              <w:t>서울머니쇼</w:t>
            </w:r>
            <w:proofErr w:type="spellEnd"/>
          </w:p>
          <w:p w14:paraId="5CCD7925" w14:textId="4D9D0FDC" w:rsidR="00992A29" w:rsidRPr="00992A29" w:rsidRDefault="00793BD6" w:rsidP="00992A2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</w:pPr>
            <w:r>
              <w:rPr>
                <w:rFonts w:ascii="굴림" w:eastAsia="HY헤드라인M" w:hAnsi="굴림" w:cs="굴림" w:hint="eastAsia"/>
                <w:color w:val="000000"/>
                <w:kern w:val="0"/>
                <w:sz w:val="30"/>
                <w:szCs w:val="30"/>
              </w:rPr>
              <w:t>주요</w:t>
            </w:r>
            <w:r>
              <w:rPr>
                <w:rFonts w:ascii="굴림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굴림" w:eastAsia="HY헤드라인M" w:hAnsi="굴림" w:cs="굴림" w:hint="eastAsia"/>
                <w:color w:val="000000"/>
                <w:kern w:val="0"/>
                <w:sz w:val="30"/>
                <w:szCs w:val="30"/>
              </w:rPr>
              <w:t>상품소개</w:t>
            </w:r>
            <w:r w:rsidR="000D5DB3"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="000D5DB3"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신청서</w:t>
            </w:r>
          </w:p>
        </w:tc>
      </w:tr>
    </w:tbl>
    <w:p w14:paraId="06FC5953" w14:textId="77777777" w:rsidR="000D5DB3" w:rsidRPr="000D5DB3" w:rsidRDefault="000D5DB3" w:rsidP="00916FA1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9FB8704" w14:textId="7DD54BBB" w:rsidR="000D5DB3" w:rsidRPr="000D5DB3" w:rsidRDefault="000D5DB3" w:rsidP="00916FA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202</w:t>
      </w:r>
      <w:r w:rsidR="008B65F2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5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서울머니쇼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참관객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대상으로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메인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홈페이지에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노출될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주요상품소개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신청서입니다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.</w:t>
      </w:r>
    </w:p>
    <w:p w14:paraId="3E438B4B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업로드내용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78"/>
        <w:gridCol w:w="5966"/>
      </w:tblGrid>
      <w:tr w:rsidR="000D5DB3" w:rsidRPr="00943500" w14:paraId="4E99BDC6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385AD" w14:textId="77777777" w:rsidR="000D5DB3" w:rsidRPr="00943500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C17FC" w14:textId="77777777" w:rsidR="000D5DB3" w:rsidRPr="00943500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신청사항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10C18" w14:textId="77777777" w:rsidR="000D5DB3" w:rsidRPr="00943500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신청내용</w:t>
            </w:r>
          </w:p>
        </w:tc>
      </w:tr>
      <w:tr w:rsidR="000D5DB3" w:rsidRPr="00943500" w14:paraId="4AB5C8BB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23296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BA6A6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썸네일 </w:t>
            </w:r>
          </w:p>
          <w:p w14:paraId="19A4CF0D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7E7A8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➀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내용 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 xml:space="preserve"> 홈페이지 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메인에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 xml:space="preserve"> 업로드 되는 고화질 이미지</w:t>
            </w:r>
          </w:p>
          <w:p w14:paraId="5E6F123D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➁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사양 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 xml:space="preserve"> 사이즈 290*200(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px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)·1장, JPG or PNG파일</w:t>
            </w:r>
          </w:p>
          <w:p w14:paraId="661B91D0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➂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메일에 따로 첨부하여 제출</w:t>
            </w:r>
          </w:p>
        </w:tc>
      </w:tr>
      <w:tr w:rsidR="000D5DB3" w:rsidRPr="00943500" w14:paraId="190D19C0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2848D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3EE2A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업체명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48C09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ex) 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서울머니쇼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 사무국</w:t>
            </w:r>
          </w:p>
        </w:tc>
      </w:tr>
      <w:tr w:rsidR="000D5DB3" w:rsidRPr="00943500" w14:paraId="1715AF29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1A48E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2B235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spacing w:val="-8"/>
                <w:kern w:val="0"/>
                <w:szCs w:val="20"/>
              </w:rPr>
              <w:t>상품 및 서비스명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B4DD5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ex) 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서울머니쇼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 연계 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특판상품</w:t>
            </w:r>
            <w:proofErr w:type="spellEnd"/>
          </w:p>
        </w:tc>
      </w:tr>
      <w:tr w:rsidR="000A1F15" w:rsidRPr="00943500" w14:paraId="7A9B7A87" w14:textId="77777777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86DF2" w14:textId="373544A7" w:rsidR="000A1F15" w:rsidRPr="00943500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1ECEA8" w14:textId="62083988" w:rsidR="000A1F15" w:rsidRPr="00943500" w:rsidRDefault="000A1F15" w:rsidP="000A1F15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spacing w:val="-8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spacing w:val="-8"/>
                <w:kern w:val="0"/>
                <w:szCs w:val="20"/>
              </w:rPr>
              <w:t>유튜브 영상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582429" w14:textId="3826CC64" w:rsidR="000A1F15" w:rsidRPr="00943500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/>
                <w:color w:val="808080" w:themeColor="background1" w:themeShade="80"/>
                <w:sz w:val="16"/>
                <w:szCs w:val="16"/>
              </w:rPr>
            </w:pPr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* 유튜브 영상 URL </w:t>
            </w:r>
            <w:proofErr w:type="gramStart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입력방법 :</w:t>
            </w:r>
            <w:proofErr w:type="gramEnd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 유튜브에서 공유버튼을 클릭 후, </w:t>
            </w:r>
            <w:proofErr w:type="spellStart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표시되어있는</w:t>
            </w:r>
            <w:proofErr w:type="spellEnd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url</w:t>
            </w:r>
            <w:proofErr w:type="spellEnd"/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 xml:space="preserve"> 전체를 복사 + 붙여넣기 합니다.</w:t>
            </w:r>
          </w:p>
          <w:p w14:paraId="03096430" w14:textId="4D539A8F" w:rsidR="000A1F15" w:rsidRPr="00943500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돋움"/>
                <w:color w:val="808080" w:themeColor="background1" w:themeShade="80"/>
                <w:sz w:val="16"/>
                <w:szCs w:val="16"/>
              </w:rPr>
            </w:pPr>
            <w:r w:rsidRPr="00943500">
              <w:rPr>
                <w:rFonts w:ascii="HY중고딕" w:eastAsia="HY중고딕" w:hAnsi="돋움" w:hint="eastAsia"/>
                <w:color w:val="808080" w:themeColor="background1" w:themeShade="80"/>
                <w:sz w:val="16"/>
                <w:szCs w:val="16"/>
              </w:rPr>
              <w:t xml:space="preserve">* </w:t>
            </w:r>
            <w:proofErr w:type="gramStart"/>
            <w:r w:rsidRPr="00943500">
              <w:rPr>
                <w:rFonts w:ascii="HY중고딕" w:eastAsia="HY중고딕" w:hAnsi="돋움" w:hint="eastAsia"/>
                <w:color w:val="808080" w:themeColor="background1" w:themeShade="80"/>
                <w:sz w:val="16"/>
                <w:szCs w:val="16"/>
              </w:rPr>
              <w:t>예시 :</w:t>
            </w:r>
            <w:proofErr w:type="gramEnd"/>
            <w:r w:rsidRPr="00943500">
              <w:rPr>
                <w:rFonts w:ascii="HY중고딕" w:eastAsia="HY중고딕" w:hAnsi="돋움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hyperlink r:id="rId7" w:history="1">
              <w:r w:rsidRPr="00943500">
                <w:rPr>
                  <w:rStyle w:val="a4"/>
                  <w:rFonts w:ascii="HY중고딕" w:eastAsia="HY중고딕" w:hAnsi="돋움" w:hint="eastAsia"/>
                  <w:color w:val="808080" w:themeColor="background1" w:themeShade="80"/>
                  <w:sz w:val="16"/>
                  <w:szCs w:val="16"/>
                </w:rPr>
                <w:t>https://youtu.be/WGxFtQrKoIs</w:t>
              </w:r>
            </w:hyperlink>
          </w:p>
          <w:p w14:paraId="7BEAD287" w14:textId="15FA0F67" w:rsidR="000A1F15" w:rsidRPr="00943500" w:rsidRDefault="000A1F15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808080" w:themeColor="background1" w:themeShade="8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Noto Sans" w:cs="Noto Sans" w:hint="eastAsia"/>
                <w:color w:val="808080" w:themeColor="background1" w:themeShade="80"/>
                <w:sz w:val="16"/>
                <w:szCs w:val="16"/>
                <w:shd w:val="clear" w:color="auto" w:fill="FFFFFF"/>
              </w:rPr>
              <w:t>* 위 형식 이외의 URL은 플레이어 프로그램이 인식하지 못하므로 반드시 위의 방법으로 URL을 입력해주세요.</w:t>
            </w:r>
          </w:p>
        </w:tc>
      </w:tr>
      <w:tr w:rsidR="000D5DB3" w:rsidRPr="00943500" w14:paraId="0AE28D9A" w14:textId="77777777" w:rsidTr="00943500">
        <w:trPr>
          <w:trHeight w:val="233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D7603" w14:textId="76FB880C" w:rsidR="000D5DB3" w:rsidRPr="00943500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51AD1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상품 및 서비스 홍보문구</w:t>
            </w:r>
          </w:p>
          <w:p w14:paraId="1772B9F1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(*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글자수제한없음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  <w:p w14:paraId="27540953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68686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참관객에게 소개하고 싶은 상품 및 서비스를 소개해주세요.</w:t>
            </w:r>
          </w:p>
          <w:p w14:paraId="5593A68F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ex) 이 </w:t>
            </w:r>
            <w:proofErr w:type="spellStart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특판상품은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 이율 0.0%로 이며, </w:t>
            </w:r>
          </w:p>
          <w:p w14:paraId="1C699AA9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proofErr w:type="spellStart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>서울머니쇼</w:t>
            </w:r>
            <w:proofErr w:type="spellEnd"/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 000000부스에서 가입하실 수 있습니다. </w:t>
            </w:r>
          </w:p>
          <w:p w14:paraId="1A5F0FA7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ex) 이 상품을 가입하실 경우, </w:t>
            </w:r>
          </w:p>
          <w:p w14:paraId="4BE82D5E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이벤트에 자동 참여하실 수 있습니다. </w:t>
            </w:r>
          </w:p>
          <w:p w14:paraId="252155BA" w14:textId="4DD2BEAF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ex) </w:t>
            </w:r>
            <w:r w:rsidRPr="00943500">
              <w:rPr>
                <w:rFonts w:ascii="HY중고딕" w:eastAsia="HY중고딕" w:hAnsi="굴림" w:cs="굴림" w:hint="eastAsia"/>
                <w:color w:val="999999"/>
                <w:spacing w:val="-16"/>
                <w:kern w:val="0"/>
                <w:sz w:val="16"/>
                <w:szCs w:val="16"/>
              </w:rPr>
              <w:t xml:space="preserve">본 서비스는 금융활동에 편안함을 드리기 위해 개발하였으며, </w:t>
            </w:r>
            <w:r w:rsidRPr="00943500">
              <w:rPr>
                <w:rFonts w:ascii="HY중고딕" w:eastAsia="HY중고딕" w:hAnsi="굴림" w:cs="굴림" w:hint="eastAsia"/>
                <w:color w:val="999999"/>
                <w:kern w:val="0"/>
                <w:sz w:val="16"/>
                <w:szCs w:val="16"/>
              </w:rPr>
              <w:t xml:space="preserve">앱스토어를 통해 다운받아 가입하실 수 있습니다. 등 </w:t>
            </w:r>
          </w:p>
        </w:tc>
      </w:tr>
      <w:tr w:rsidR="000D5DB3" w:rsidRPr="00943500" w14:paraId="1849F909" w14:textId="77777777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EF5EF" w14:textId="35B68C68" w:rsidR="000D5DB3" w:rsidRPr="00943500" w:rsidRDefault="000A1F15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D9303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상품 및 서비스</w:t>
            </w:r>
          </w:p>
          <w:p w14:paraId="11CDB4FB" w14:textId="77777777" w:rsidR="000D5DB3" w:rsidRPr="00943500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proofErr w:type="spell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소개이미지</w:t>
            </w:r>
            <w:proofErr w:type="spellEnd"/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4C153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➀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내용 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 xml:space="preserve"> 게시물 내용에 삽입되는 고화질 이미지</w:t>
            </w:r>
          </w:p>
          <w:p w14:paraId="1A995337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➁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사양 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 xml:space="preserve"> 사이즈 무관·5장 제한, JPG or PNG파일</w:t>
            </w:r>
          </w:p>
          <w:p w14:paraId="071A1217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Segoe UI Symbol" w:eastAsia="HY중고딕" w:hAnsi="Segoe UI Symbol" w:cs="Segoe UI Symbol"/>
                <w:color w:val="000000"/>
                <w:kern w:val="0"/>
                <w:sz w:val="16"/>
                <w:szCs w:val="16"/>
              </w:rPr>
              <w:t>➂</w:t>
            </w:r>
            <w:r w:rsidRPr="00943500">
              <w:rPr>
                <w:rFonts w:ascii="HY중고딕" w:eastAsia="HY중고딕" w:hAnsi="HY중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메일에 따로 첨부하여 제출</w:t>
            </w:r>
          </w:p>
          <w:p w14:paraId="0E34BD2C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16"/>
                <w:szCs w:val="16"/>
              </w:rPr>
            </w:pP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6"/>
                <w:szCs w:val="16"/>
              </w:rPr>
              <w:t>(*이미지 업로드 순서가 있을 경우, 파일명에 순서 표시)</w:t>
            </w:r>
          </w:p>
        </w:tc>
      </w:tr>
    </w:tbl>
    <w:p w14:paraId="68E37CA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A31D6D9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담당자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연락처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7744"/>
      </w:tblGrid>
      <w:tr w:rsidR="000D5DB3" w:rsidRPr="000D5DB3" w14:paraId="07EEBF6A" w14:textId="77777777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C4E46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3AE9F" w14:textId="77777777"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회신내용</w:t>
            </w:r>
          </w:p>
        </w:tc>
      </w:tr>
      <w:tr w:rsidR="000D5DB3" w:rsidRPr="000D5DB3" w14:paraId="34F25A8C" w14:textId="77777777" w:rsidTr="000D5DB3">
        <w:trPr>
          <w:trHeight w:val="95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1FB14" w14:textId="77777777"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A2999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43500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</w:rPr>
              <w:t>➀</w:t>
            </w:r>
            <w:r w:rsidRPr="00943500">
              <w:rPr>
                <w:rFonts w:ascii="굴림" w:eastAsia="HY중고딕" w:hAnsi="HY중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>성명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gramStart"/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>직함</w:t>
            </w:r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69AABD3" w14:textId="77777777" w:rsidR="000D5DB3" w:rsidRPr="00943500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943500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</w:rPr>
              <w:t>➁</w:t>
            </w:r>
            <w:r w:rsidRPr="00943500">
              <w:rPr>
                <w:rFonts w:ascii="굴림" w:eastAsia="HY중고딕" w:hAnsi="HY중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>연락처</w:t>
            </w:r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6BE7DF0" w14:textId="77777777"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43500">
              <w:rPr>
                <w:rFonts w:ascii="MS Gothic" w:eastAsia="MS Gothic" w:hAnsi="MS Gothic" w:cs="MS Gothic"/>
                <w:color w:val="000000"/>
                <w:kern w:val="0"/>
                <w:sz w:val="18"/>
                <w:szCs w:val="18"/>
              </w:rPr>
              <w:t>➂</w:t>
            </w:r>
            <w:r w:rsidRPr="00943500">
              <w:rPr>
                <w:rFonts w:ascii="굴림" w:eastAsia="HY중고딕" w:hAnsi="HY중고딕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>요청사항</w:t>
            </w:r>
            <w:r w:rsidRPr="00943500">
              <w:rPr>
                <w:rFonts w:ascii="굴림" w:eastAsia="HY중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943500">
              <w:rPr>
                <w:rFonts w:ascii="HY중고딕" w:eastAsia="HY중고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0887816" w14:textId="77777777"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E73CBEC" w14:textId="77777777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굴림" w:eastAsia="HY중고딕" w:hAnsi="HY중고딕" w:cs="굴림"/>
          <w:color w:val="000000"/>
          <w:kern w:val="0"/>
          <w:szCs w:val="20"/>
        </w:rPr>
        <w:t>■</w:t>
      </w:r>
      <w:r w:rsidRPr="000A1F15">
        <w:rPr>
          <w:rFonts w:ascii="굴림" w:eastAsia="HY중고딕" w:hAnsi="HY중고딕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문의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>및</w:t>
      </w:r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proofErr w:type="spellStart"/>
      <w:r w:rsidRPr="000A1F15">
        <w:rPr>
          <w:rFonts w:ascii="굴림" w:eastAsia="HY중고딕" w:hAnsi="굴림" w:cs="굴림"/>
          <w:color w:val="000000"/>
          <w:kern w:val="0"/>
          <w:szCs w:val="20"/>
        </w:rPr>
        <w:t>제출처</w:t>
      </w:r>
      <w:proofErr w:type="spellEnd"/>
    </w:p>
    <w:p w14:paraId="5B62CDBC" w14:textId="12BC60FC" w:rsidR="000D5DB3" w:rsidRPr="000A1F15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proofErr w:type="gramStart"/>
      <w:r w:rsidR="00B06F3A" w:rsidRPr="005D1802">
        <w:rPr>
          <w:rFonts w:ascii="HY중고딕" w:eastAsia="HY중고딕" w:hAnsi="굴림" w:cs="굴림" w:hint="eastAsia"/>
          <w:color w:val="000000"/>
          <w:kern w:val="0"/>
          <w:szCs w:val="20"/>
        </w:rPr>
        <w:t>연락처</w:t>
      </w:r>
      <w:r w:rsidRPr="005D1802">
        <w:rPr>
          <w:rFonts w:ascii="HY중고딕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>:</w:t>
      </w:r>
      <w:proofErr w:type="gramEnd"/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202</w:t>
      </w:r>
      <w:r w:rsidR="008B65F2">
        <w:rPr>
          <w:rFonts w:ascii="HY중고딕" w:eastAsia="HY중고딕" w:hAnsi="굴림" w:cs="굴림" w:hint="eastAsia"/>
          <w:color w:val="000000"/>
          <w:kern w:val="0"/>
          <w:szCs w:val="20"/>
        </w:rPr>
        <w:t>5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</w:t>
      </w:r>
      <w:proofErr w:type="spellStart"/>
      <w:r w:rsidRPr="005D1802">
        <w:rPr>
          <w:rFonts w:ascii="HY중고딕" w:eastAsia="HY중고딕" w:hAnsi="굴림" w:cs="굴림"/>
          <w:color w:val="000000"/>
          <w:kern w:val="0"/>
          <w:szCs w:val="20"/>
        </w:rPr>
        <w:t>서울머니쇼</w:t>
      </w:r>
      <w:proofErr w:type="spellEnd"/>
      <w:r w:rsidRPr="005D1802">
        <w:rPr>
          <w:rFonts w:ascii="HY중고딕" w:eastAsia="HY중고딕" w:hAnsi="굴림" w:cs="굴림"/>
          <w:color w:val="000000"/>
          <w:kern w:val="0"/>
          <w:szCs w:val="20"/>
        </w:rPr>
        <w:t xml:space="preserve"> 사무국 </w:t>
      </w:r>
      <w:r w:rsidR="00B06F3A" w:rsidRPr="005D1802">
        <w:rPr>
          <w:rFonts w:ascii="HY중고딕" w:eastAsia="HY중고딕" w:hAnsi="굴림" w:cs="굴림" w:hint="eastAsia"/>
          <w:color w:val="000000"/>
          <w:kern w:val="0"/>
          <w:szCs w:val="20"/>
        </w:rPr>
        <w:t>02-780-1040</w:t>
      </w:r>
    </w:p>
    <w:p w14:paraId="787B9D8E" w14:textId="77777777" w:rsidR="007856C9" w:rsidRPr="000A1F15" w:rsidRDefault="000D5DB3" w:rsidP="00916FA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- </w:t>
      </w:r>
      <w:proofErr w:type="spellStart"/>
      <w:proofErr w:type="gramStart"/>
      <w:r w:rsidRPr="000A1F15">
        <w:rPr>
          <w:rFonts w:ascii="굴림" w:eastAsia="HY중고딕" w:hAnsi="굴림" w:cs="굴림"/>
          <w:color w:val="000000"/>
          <w:kern w:val="0"/>
          <w:szCs w:val="20"/>
        </w:rPr>
        <w:t>회신처</w:t>
      </w:r>
      <w:proofErr w:type="spellEnd"/>
      <w:r w:rsidRPr="000A1F15">
        <w:rPr>
          <w:rFonts w:ascii="굴림" w:eastAsia="HY중고딕" w:hAnsi="굴림" w:cs="굴림"/>
          <w:color w:val="000000"/>
          <w:kern w:val="0"/>
          <w:szCs w:val="20"/>
        </w:rPr>
        <w:t xml:space="preserve"> </w:t>
      </w:r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>:</w:t>
      </w:r>
      <w:proofErr w:type="gramEnd"/>
      <w:r w:rsidRPr="000A1F15">
        <w:rPr>
          <w:rFonts w:ascii="HY중고딕" w:eastAsia="HY중고딕" w:hAnsi="굴림" w:cs="굴림" w:hint="eastAsia"/>
          <w:color w:val="000000"/>
          <w:kern w:val="0"/>
          <w:szCs w:val="20"/>
        </w:rPr>
        <w:t xml:space="preserve"> </w:t>
      </w:r>
      <w:hyperlink r:id="rId8" w:history="1">
        <w:r w:rsidRPr="000A1F15">
          <w:rPr>
            <w:rFonts w:ascii="HY중고딕" w:eastAsia="HY중고딕" w:hAnsi="굴림" w:cs="굴림" w:hint="eastAsia"/>
            <w:color w:val="0000FF"/>
            <w:kern w:val="0"/>
            <w:szCs w:val="20"/>
            <w:u w:val="single" w:color="0000FF"/>
          </w:rPr>
          <w:t>money2@seoulmoneyshow.com</w:t>
        </w:r>
      </w:hyperlink>
    </w:p>
    <w:sectPr w:rsidR="007856C9" w:rsidRPr="000A1F15" w:rsidSect="00061FE2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F514" w14:textId="77777777" w:rsidR="00793BD6" w:rsidRDefault="00793BD6" w:rsidP="00793BD6">
      <w:pPr>
        <w:spacing w:after="0" w:line="240" w:lineRule="auto"/>
      </w:pPr>
      <w:r>
        <w:separator/>
      </w:r>
    </w:p>
  </w:endnote>
  <w:endnote w:type="continuationSeparator" w:id="0">
    <w:p w14:paraId="788C5A37" w14:textId="77777777" w:rsidR="00793BD6" w:rsidRDefault="00793BD6" w:rsidP="007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6757" w14:textId="77777777" w:rsidR="00793BD6" w:rsidRDefault="00793BD6" w:rsidP="00793BD6">
      <w:pPr>
        <w:spacing w:after="0" w:line="240" w:lineRule="auto"/>
      </w:pPr>
      <w:r>
        <w:separator/>
      </w:r>
    </w:p>
  </w:footnote>
  <w:footnote w:type="continuationSeparator" w:id="0">
    <w:p w14:paraId="740ED62A" w14:textId="77777777" w:rsidR="00793BD6" w:rsidRDefault="00793BD6" w:rsidP="00793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B3"/>
    <w:rsid w:val="0005672D"/>
    <w:rsid w:val="00061FE2"/>
    <w:rsid w:val="000652F5"/>
    <w:rsid w:val="000A1F15"/>
    <w:rsid w:val="000D5DB3"/>
    <w:rsid w:val="001F129B"/>
    <w:rsid w:val="00297F2E"/>
    <w:rsid w:val="004061BF"/>
    <w:rsid w:val="005973DC"/>
    <w:rsid w:val="005B4011"/>
    <w:rsid w:val="005D1802"/>
    <w:rsid w:val="00606EC9"/>
    <w:rsid w:val="007856C9"/>
    <w:rsid w:val="00793BD6"/>
    <w:rsid w:val="008B65F2"/>
    <w:rsid w:val="00916FA1"/>
    <w:rsid w:val="00943500"/>
    <w:rsid w:val="00992A29"/>
    <w:rsid w:val="00B0093E"/>
    <w:rsid w:val="00B06F3A"/>
    <w:rsid w:val="00B133C5"/>
    <w:rsid w:val="00B40242"/>
    <w:rsid w:val="00D64DBB"/>
    <w:rsid w:val="00F4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43BF15"/>
  <w15:docId w15:val="{5D388B3B-17F5-4DD6-AFB7-82CDF092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A1F15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793B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93BD6"/>
  </w:style>
  <w:style w:type="paragraph" w:styleId="a8">
    <w:name w:val="footer"/>
    <w:basedOn w:val="a"/>
    <w:link w:val="Char1"/>
    <w:uiPriority w:val="99"/>
    <w:unhideWhenUsed/>
    <w:rsid w:val="00793B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9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ey2@seoulmoneysh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WGxFtQrKo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STAVIS</dc:creator>
  <cp:lastModifiedBy>정희 엄</cp:lastModifiedBy>
  <cp:revision>13</cp:revision>
  <dcterms:created xsi:type="dcterms:W3CDTF">2024-04-04T06:23:00Z</dcterms:created>
  <dcterms:modified xsi:type="dcterms:W3CDTF">2025-03-10T04:05:00Z</dcterms:modified>
</cp:coreProperties>
</file>